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0" w:before="0" w:line="342.85714285714283" w:lineRule="auto"/>
        <w:rPr>
          <w:color w:val="1d1d1d"/>
          <w:sz w:val="42"/>
          <w:szCs w:val="42"/>
        </w:rPr>
      </w:pPr>
      <w:bookmarkStart w:colFirst="0" w:colLast="0" w:name="_luo4umnjnscf" w:id="0"/>
      <w:bookmarkEnd w:id="0"/>
      <w:r w:rsidDel="00000000" w:rsidR="00000000" w:rsidRPr="00000000">
        <w:rPr>
          <w:color w:val="1d1d1d"/>
          <w:sz w:val="42"/>
          <w:szCs w:val="42"/>
          <w:rtl w:val="0"/>
        </w:rPr>
        <w:t xml:space="preserve">Основи тестування мобільних додатків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Beet Seed  — відпрацюй навички на базовому рівні.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Протестуй роботу сайту  “Київська міська лікарня ветеринарної медицини” на мобільному пристрої.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2. Заведи 5 відповідних баг репортів у файл Google Docs. Додай посилання на нього в LMS.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Bug Report#1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Summary: Search is missing on main page in Mobile Web</w:t>
        <w:br w:type="textWrapping"/>
        <w:t xml:space="preserve">Decription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Safari browser, tested on iPhone 12 pro max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Open </w:t>
      </w:r>
      <w:r w:rsidDel="00000000" w:rsidR="00000000" w:rsidRPr="00000000">
        <w:rPr>
          <w:rtl w:val="0"/>
        </w:rPr>
        <w:t xml:space="preserve">https://kmlvm.kyivcity.gov.ua/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search icon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AR: Search is missing in Mobile Web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2561315" cy="5548313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1315" cy="554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ER:Search is presented on Mobile Web like for Desktop version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Bug Report#2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Summary: A part of the code is displayed on main page</w:t>
        <w:br w:type="textWrapping"/>
        <w:t xml:space="preserve">Decription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Safari browser, tested on iPhone 12 pro max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https://kmlvm.kyivcity.gov.ua/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down to the contact. Check text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AR: A part of the code is displayed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005138" cy="654125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6541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ER: Styles for the pages are correct and no code on the site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Bug Report#3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Summary: Styles are broken on Шукають домівку page</w:t>
        <w:br w:type="textWrapping"/>
        <w:t xml:space="preserve">Decription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Safari browser, tested on iPhone 12 pro max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https://kmlvm.kyivcity.gov.ua/dopomoga-tvarynam/shukayut-domivku/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all elements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AR: Styles are broken, some part of the code us displayed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2924750" cy="6350887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750" cy="635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ER: Styles for the pages are correct and no code on the site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Bug Report#4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Summary: Extra text on Знайшли домівку page</w:t>
        <w:br w:type="textWrapping"/>
        <w:t xml:space="preserve">Decription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Safari browser, tested on iPhone 12 pro max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https://kmlvm.kyivcity.gov.ua/dopomoga-tvarynam/znajshly-domivku/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any photo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AR: ‘Expand’ text is extra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624267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624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ER: Photo is opened without any extra text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Bug Report#5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Summary: Input fields should be located in the middle of the contact page</w:t>
        <w:br w:type="textWrapping"/>
        <w:t xml:space="preserve">Decription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Safari browser, tested on iPhone 12 pro max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https://kmlvm.kyivcity.gov.ua/contact-us/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input fields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AR: Input fields have wrong position of the contact page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2804238" cy="611028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238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ER: Input fields should be located in the middle of the contact page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Beet Sprout — детальніше заглибся в практику.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1. Виконай завдання попереднього рівня.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2. Встанови Android Studio за посиланням Download Android Studio and SDK tools.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3. Запусти Емулятор, використовуючи інструкцію.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4. Знайди 3 баги на сайті “Звірополіс”. Додай їх в документ з баг репортами з попереднього рівня.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*В баг репортах на скриншотах/відео повинно бути зрозуміло, що тестування проводилось саме з емулятора.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Bug Report#1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Summary: Icon is cut in Mobile Web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Decription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Google Chrome (Dev tools)</w:t>
        <w:br w:type="textWrapping"/>
        <w:t xml:space="preserve">Dimensions - iPhone 12 pro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https://zpolis.com.ua/services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all elements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AR: Icon is cut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128963" cy="4797396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4797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ER: Icon should be fully displayed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Bug Report#2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Summary: Distance is wrong between elements on Hotel page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Decription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Google Chrome (Dev tools)</w:t>
        <w:br w:type="textWrapping"/>
        <w:t xml:space="preserve">Dimensions - iPhone 12 pro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https://zpolis.com.ua/hotel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distance between elements</w:t>
      </w:r>
    </w:p>
    <w:p w:rsidR="00000000" w:rsidDel="00000000" w:rsidP="00000000" w:rsidRDefault="00000000" w:rsidRPr="00000000" w14:paraId="00000070">
      <w:pPr>
        <w:rPr>
          <w:color w:val="202124"/>
          <w:sz w:val="42"/>
          <w:szCs w:val="42"/>
          <w:shd w:fill="f8f9fa" w:val="clear"/>
        </w:rPr>
      </w:pPr>
      <w:r w:rsidDel="00000000" w:rsidR="00000000" w:rsidRPr="00000000">
        <w:rPr>
          <w:rtl w:val="0"/>
        </w:rPr>
        <w:t xml:space="preserve">AR: The distances are very large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2957513" cy="465734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4657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202124"/>
          <w:sz w:val="42"/>
          <w:szCs w:val="42"/>
          <w:shd w:fill="f8f9fa" w:val="clear"/>
        </w:rPr>
      </w:pPr>
      <w:r w:rsidDel="00000000" w:rsidR="00000000" w:rsidRPr="00000000">
        <w:rPr>
          <w:rtl w:val="0"/>
        </w:rPr>
        <w:t xml:space="preserve">ER: Distances are smaller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Bug Report#3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Summary: Page should be displayed in the middle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Decription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Preconditions: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Google Chrome (Dev tools)</w:t>
        <w:br w:type="textWrapping"/>
        <w:t xml:space="preserve">Dimensions - iPhone 12 pro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https://zpolis.com.ua/promotions/1736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page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AR: Page is displayed on the left side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805611" cy="459581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611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ER: Page is displayed in the middle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zpolis.com.ua/promotions/1736" TargetMode="External"/><Relationship Id="rId11" Type="http://schemas.openxmlformats.org/officeDocument/2006/relationships/image" Target="media/image3.png"/><Relationship Id="rId10" Type="http://schemas.openxmlformats.org/officeDocument/2006/relationships/hyperlink" Target="https://kmlvm.kyivcity.gov.ua/dopomoga-tvarynam/shukayut-domivku/" TargetMode="External"/><Relationship Id="rId21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hyperlink" Target="https://kmlvm.kyivcity.gov.ua/dopomoga-tvarynam/znajshly-domivku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hyperlink" Target="https://kmlvm.kyivcity.gov.ua/contact-us/" TargetMode="External"/><Relationship Id="rId17" Type="http://schemas.openxmlformats.org/officeDocument/2006/relationships/image" Target="media/image2.png"/><Relationship Id="rId16" Type="http://schemas.openxmlformats.org/officeDocument/2006/relationships/hyperlink" Target="https://zpolis.com.ua/services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.jpg"/><Relationship Id="rId18" Type="http://schemas.openxmlformats.org/officeDocument/2006/relationships/hyperlink" Target="https://zpolis.com.ua/hotel" TargetMode="External"/><Relationship Id="rId7" Type="http://schemas.openxmlformats.org/officeDocument/2006/relationships/image" Target="media/image8.png"/><Relationship Id="rId8" Type="http://schemas.openxmlformats.org/officeDocument/2006/relationships/hyperlink" Target="https://kmlvm.kyivcity.gov.u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